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разработчике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7F7DC4" w:rsidRDefault="007F7DC4" w:rsidP="007F7DC4">
            <w:pPr>
              <w:jc w:val="center"/>
              <w:rPr>
                <w:b/>
                <w:sz w:val="24"/>
                <w:szCs w:val="24"/>
              </w:rPr>
            </w:pPr>
            <w:r w:rsidRPr="00561720">
              <w:rPr>
                <w:b/>
                <w:sz w:val="24"/>
                <w:szCs w:val="24"/>
              </w:rPr>
              <w:t>"Обеспечение качественными коммунальными услугами населения Ивняковского сельского поселения "</w:t>
            </w:r>
            <w:r>
              <w:rPr>
                <w:b/>
                <w:sz w:val="24"/>
                <w:szCs w:val="24"/>
              </w:rPr>
              <w:t>на 2021-2023 годы</w:t>
            </w:r>
          </w:p>
          <w:p w:rsidR="00C04EFB" w:rsidRPr="001C0478" w:rsidRDefault="00C04EFB" w:rsidP="00647D6D">
            <w:pPr>
              <w:jc w:val="left"/>
              <w:rPr>
                <w:b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7DC4" w:rsidRDefault="007F7DC4" w:rsidP="009B44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7DC4">
              <w:rPr>
                <w:rFonts w:eastAsia="Times New Roman"/>
                <w:sz w:val="24"/>
                <w:szCs w:val="24"/>
                <w:lang w:eastAsia="ru-RU"/>
              </w:rPr>
              <w:t>Заместитель Главы Администрации Ивняковского сельского поселения Антонова Н. В.</w:t>
            </w:r>
          </w:p>
          <w:p w:rsidR="007F7DC4" w:rsidRDefault="007F7DC4" w:rsidP="009B44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98-98-17</w:t>
            </w:r>
          </w:p>
          <w:p w:rsidR="00C04EFB" w:rsidRPr="008D100A" w:rsidRDefault="009B440B" w:rsidP="009B440B">
            <w:pPr>
              <w:jc w:val="center"/>
            </w:pPr>
            <w:bookmarkStart w:id="0" w:name="_GoBack"/>
            <w:bookmarkEnd w:id="0"/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47FCB"/>
    <w:rsid w:val="00647D6D"/>
    <w:rsid w:val="006F07D0"/>
    <w:rsid w:val="007F7DC4"/>
    <w:rsid w:val="00905EFE"/>
    <w:rsid w:val="009B440B"/>
    <w:rsid w:val="00B716E7"/>
    <w:rsid w:val="00C04EFB"/>
    <w:rsid w:val="00DA0D85"/>
    <w:rsid w:val="00DE2E9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12</cp:revision>
  <dcterms:created xsi:type="dcterms:W3CDTF">2020-11-09T10:19:00Z</dcterms:created>
  <dcterms:modified xsi:type="dcterms:W3CDTF">2020-11-11T08:44:00Z</dcterms:modified>
</cp:coreProperties>
</file>