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88" w:rsidRPr="0013677D" w:rsidRDefault="00B24979" w:rsidP="00B24979">
      <w:pPr>
        <w:tabs>
          <w:tab w:val="left" w:pos="7455"/>
        </w:tabs>
        <w:jc w:val="center"/>
        <w:rPr>
          <w:sz w:val="28"/>
          <w:szCs w:val="28"/>
        </w:rPr>
      </w:pPr>
      <w:r>
        <w:rPr>
          <w:b/>
          <w:noProof/>
          <w:color w:val="000000"/>
        </w:rPr>
        <w:drawing>
          <wp:inline distT="0" distB="0" distL="0" distR="0" wp14:anchorId="7753D51D" wp14:editId="6623AFFF">
            <wp:extent cx="838200" cy="1000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5"/>
        <w:gridCol w:w="3111"/>
      </w:tblGrid>
      <w:tr w:rsidR="00EC3688" w:rsidRPr="007254A1" w:rsidTr="001351F8">
        <w:tc>
          <w:tcPr>
            <w:tcW w:w="3075" w:type="dxa"/>
          </w:tcPr>
          <w:p w:rsidR="00EC3688" w:rsidRPr="007254A1" w:rsidRDefault="00EC3688" w:rsidP="00EC3688">
            <w:pPr>
              <w:rPr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3111" w:type="dxa"/>
          </w:tcPr>
          <w:p w:rsidR="00EC3688" w:rsidRPr="007254A1" w:rsidRDefault="00EC3688" w:rsidP="00EC368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EC3688" w:rsidRPr="007254A1" w:rsidRDefault="00EC3688" w:rsidP="00EC3688">
      <w:pPr>
        <w:jc w:val="center"/>
        <w:rPr>
          <w:b/>
        </w:rPr>
      </w:pPr>
      <w:r w:rsidRPr="007254A1">
        <w:rPr>
          <w:b/>
        </w:rPr>
        <w:t>МУНИЦИПАЛЬНЫЙ СОВЕТ</w:t>
      </w:r>
    </w:p>
    <w:p w:rsidR="00EC3688" w:rsidRPr="007254A1" w:rsidRDefault="00EC3688" w:rsidP="00EC3688">
      <w:pPr>
        <w:jc w:val="center"/>
        <w:rPr>
          <w:b/>
        </w:rPr>
      </w:pPr>
      <w:r w:rsidRPr="007254A1">
        <w:rPr>
          <w:b/>
        </w:rPr>
        <w:t>ИВНЯКОВСКОГО СЕЛЬСКОГО ПОСЕЛЕНИЯ</w:t>
      </w:r>
    </w:p>
    <w:p w:rsidR="00EC3688" w:rsidRPr="007254A1" w:rsidRDefault="00EC3688" w:rsidP="00EC3688">
      <w:pPr>
        <w:jc w:val="center"/>
        <w:rPr>
          <w:b/>
        </w:rPr>
      </w:pPr>
      <w:r w:rsidRPr="007254A1">
        <w:rPr>
          <w:b/>
        </w:rPr>
        <w:t>Ярославского муниципального района</w:t>
      </w:r>
    </w:p>
    <w:p w:rsidR="00EC3688" w:rsidRPr="007254A1" w:rsidRDefault="00EC3688" w:rsidP="00EC3688">
      <w:pPr>
        <w:jc w:val="center"/>
        <w:rPr>
          <w:b/>
        </w:rPr>
      </w:pPr>
      <w:r w:rsidRPr="007254A1">
        <w:rPr>
          <w:b/>
        </w:rPr>
        <w:t>Ярославской области</w:t>
      </w:r>
    </w:p>
    <w:p w:rsidR="00EC3688" w:rsidRPr="007254A1" w:rsidRDefault="00EC3688" w:rsidP="00EC3688">
      <w:pPr>
        <w:jc w:val="center"/>
        <w:rPr>
          <w:b/>
        </w:rPr>
      </w:pPr>
      <w:r w:rsidRPr="007254A1">
        <w:rPr>
          <w:b/>
        </w:rPr>
        <w:t>третий созыв</w:t>
      </w:r>
    </w:p>
    <w:p w:rsidR="00EC3688" w:rsidRPr="007254A1" w:rsidRDefault="00EC3688" w:rsidP="00EC3688">
      <w:pPr>
        <w:rPr>
          <w:b/>
        </w:rPr>
      </w:pPr>
    </w:p>
    <w:p w:rsidR="00EC3688" w:rsidRPr="007254A1" w:rsidRDefault="00EC3688" w:rsidP="00EC3688">
      <w:pPr>
        <w:keepNext/>
        <w:jc w:val="center"/>
        <w:outlineLvl w:val="0"/>
        <w:rPr>
          <w:b/>
        </w:rPr>
      </w:pPr>
      <w:r w:rsidRPr="007254A1">
        <w:rPr>
          <w:b/>
        </w:rPr>
        <w:t>РЕШЕНИЕ</w:t>
      </w:r>
    </w:p>
    <w:p w:rsidR="00EC3688" w:rsidRPr="007254A1" w:rsidRDefault="00EC3688" w:rsidP="00EC3688"/>
    <w:p w:rsidR="00EC3688" w:rsidRPr="007254A1" w:rsidRDefault="00EC3688" w:rsidP="00EC3688">
      <w:r w:rsidRPr="007254A1">
        <w:t>от</w:t>
      </w:r>
      <w:r w:rsidR="001123E7">
        <w:t xml:space="preserve"> 27.12.2017 года</w:t>
      </w:r>
      <w:r w:rsidRPr="007254A1">
        <w:t xml:space="preserve">                                                          </w:t>
      </w:r>
      <w:r w:rsidR="00F12092" w:rsidRPr="007254A1">
        <w:t xml:space="preserve">               </w:t>
      </w:r>
      <w:r w:rsidR="001123E7">
        <w:t xml:space="preserve">                                    № 132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095F03" w:rsidRPr="007254A1" w:rsidTr="00BD59DC">
        <w:tc>
          <w:tcPr>
            <w:tcW w:w="5920" w:type="dxa"/>
          </w:tcPr>
          <w:p w:rsidR="00EC3688" w:rsidRDefault="00EC3688" w:rsidP="00F52146">
            <w:pPr>
              <w:rPr>
                <w:b/>
              </w:rPr>
            </w:pPr>
          </w:p>
          <w:p w:rsidR="00717257" w:rsidRPr="00717257" w:rsidRDefault="00717257" w:rsidP="00F52146">
            <w:pPr>
              <w:rPr>
                <w:b/>
              </w:rPr>
            </w:pPr>
            <w:r>
              <w:rPr>
                <w:b/>
              </w:rPr>
              <w:t xml:space="preserve">О признании </w:t>
            </w:r>
            <w:proofErr w:type="gramStart"/>
            <w:r>
              <w:rPr>
                <w:b/>
              </w:rPr>
              <w:t>утратившим</w:t>
            </w:r>
            <w:proofErr w:type="gramEnd"/>
            <w:r>
              <w:rPr>
                <w:b/>
              </w:rPr>
              <w:t xml:space="preserve"> силу Решени</w:t>
            </w:r>
            <w:r w:rsidR="00D17735">
              <w:rPr>
                <w:b/>
              </w:rPr>
              <w:t>я</w:t>
            </w:r>
            <w:r>
              <w:rPr>
                <w:b/>
              </w:rPr>
              <w:t xml:space="preserve"> Муниципального Совета Ивняковского сельского поселения от 01.02.2007 № 35 </w:t>
            </w:r>
            <w:r w:rsidRPr="00717257">
              <w:rPr>
                <w:b/>
              </w:rPr>
              <w:t>«Об утверждении Правил благоустройства и обеспечения санитарного состояния территории Ив</w:t>
            </w:r>
            <w:r>
              <w:rPr>
                <w:b/>
              </w:rPr>
              <w:t>няковского сельского поселения»</w:t>
            </w:r>
          </w:p>
          <w:p w:rsidR="00095F03" w:rsidRPr="007254A1" w:rsidRDefault="00095F03" w:rsidP="00F12092">
            <w:pPr>
              <w:rPr>
                <w:b/>
              </w:rPr>
            </w:pPr>
          </w:p>
        </w:tc>
      </w:tr>
    </w:tbl>
    <w:p w:rsidR="00890021" w:rsidRPr="007254A1" w:rsidRDefault="00095F03" w:rsidP="000A26C9">
      <w:pPr>
        <w:tabs>
          <w:tab w:val="left" w:pos="284"/>
          <w:tab w:val="left" w:pos="567"/>
        </w:tabs>
        <w:ind w:firstLine="709"/>
        <w:jc w:val="both"/>
      </w:pPr>
      <w:r w:rsidRPr="007254A1">
        <w:t xml:space="preserve">В соответствии с </w:t>
      </w:r>
      <w:r w:rsidR="00F52146" w:rsidRPr="007254A1">
        <w:t xml:space="preserve">Федеральным законом от </w:t>
      </w:r>
      <w:r w:rsidR="00F12092" w:rsidRPr="007254A1">
        <w:t>06 октября 2003 года</w:t>
      </w:r>
      <w:r w:rsidR="00F52146" w:rsidRPr="007254A1">
        <w:t xml:space="preserve"> № </w:t>
      </w:r>
      <w:r w:rsidR="00F12092" w:rsidRPr="007254A1">
        <w:t>131</w:t>
      </w:r>
      <w:r w:rsidR="00F52146" w:rsidRPr="007254A1">
        <w:t>-ФЗ «</w:t>
      </w:r>
      <w:r w:rsidR="00F12092" w:rsidRPr="007254A1">
        <w:t>Об общих принципах организации местного самоуправления в Российской Федерации</w:t>
      </w:r>
      <w:r w:rsidR="00F52146" w:rsidRPr="007254A1">
        <w:t>»</w:t>
      </w:r>
      <w:r w:rsidR="00F12092" w:rsidRPr="007254A1">
        <w:t>, руководствуясь приказом департамента жилищн</w:t>
      </w:r>
      <w:proofErr w:type="gramStart"/>
      <w:r w:rsidR="00F12092" w:rsidRPr="007254A1">
        <w:t>о-</w:t>
      </w:r>
      <w:proofErr w:type="gramEnd"/>
      <w:r w:rsidR="00F12092" w:rsidRPr="007254A1">
        <w:t xml:space="preserve"> коммунального хозяйства, энергетики и регулирования тарифов Ярославской области от 27.10.2017 № 307 «Об утверждении Правил благоустройства городского, сельского поселения, городского округа Ярославской области»,</w:t>
      </w:r>
      <w:r w:rsidR="00F52146" w:rsidRPr="007254A1">
        <w:t xml:space="preserve"> </w:t>
      </w:r>
      <w:r w:rsidR="00EC3688" w:rsidRPr="007254A1">
        <w:t>Муниципальный Совет Ивняковского сельского поселения</w:t>
      </w:r>
    </w:p>
    <w:p w:rsidR="00EC3688" w:rsidRPr="007254A1" w:rsidRDefault="00EC3688" w:rsidP="00095F03">
      <w:pPr>
        <w:tabs>
          <w:tab w:val="left" w:pos="284"/>
          <w:tab w:val="left" w:pos="567"/>
        </w:tabs>
        <w:ind w:firstLine="567"/>
        <w:jc w:val="both"/>
      </w:pPr>
    </w:p>
    <w:p w:rsidR="00095F03" w:rsidRPr="007254A1" w:rsidRDefault="00095F03" w:rsidP="000A26C9">
      <w:pPr>
        <w:tabs>
          <w:tab w:val="left" w:pos="284"/>
          <w:tab w:val="left" w:pos="567"/>
        </w:tabs>
        <w:jc w:val="both"/>
        <w:rPr>
          <w:b/>
        </w:rPr>
      </w:pPr>
      <w:r w:rsidRPr="007254A1">
        <w:rPr>
          <w:b/>
        </w:rPr>
        <w:t>РЕШИЛ:</w:t>
      </w:r>
    </w:p>
    <w:p w:rsidR="00EC3688" w:rsidRPr="007254A1" w:rsidRDefault="00EC3688" w:rsidP="00095F03">
      <w:pPr>
        <w:tabs>
          <w:tab w:val="left" w:pos="284"/>
          <w:tab w:val="left" w:pos="567"/>
        </w:tabs>
        <w:ind w:firstLine="567"/>
        <w:jc w:val="both"/>
        <w:rPr>
          <w:b/>
        </w:rPr>
      </w:pPr>
    </w:p>
    <w:p w:rsidR="00F02E5A" w:rsidRPr="007254A1" w:rsidRDefault="00095F03" w:rsidP="007254A1">
      <w:pPr>
        <w:tabs>
          <w:tab w:val="left" w:pos="851"/>
        </w:tabs>
        <w:ind w:firstLine="709"/>
        <w:jc w:val="both"/>
      </w:pPr>
      <w:r w:rsidRPr="007254A1">
        <w:t xml:space="preserve">1. </w:t>
      </w:r>
      <w:r w:rsidR="00F12092" w:rsidRPr="007254A1">
        <w:t>Признать утратившим силу Решение Муниципального Совета</w:t>
      </w:r>
      <w:r w:rsidR="00717257">
        <w:t xml:space="preserve"> Ивняковского сельского поселения </w:t>
      </w:r>
      <w:r w:rsidR="00F12092" w:rsidRPr="007254A1">
        <w:t>от 01.02.2007 № 35 «Об утверждении Правил благоустройства и обеспечения санитарного состояния территории Ивняковского сельского поселения».</w:t>
      </w:r>
    </w:p>
    <w:p w:rsidR="00095F03" w:rsidRPr="007254A1" w:rsidRDefault="00095F03" w:rsidP="007254A1">
      <w:pPr>
        <w:tabs>
          <w:tab w:val="left" w:pos="851"/>
          <w:tab w:val="left" w:pos="993"/>
        </w:tabs>
        <w:autoSpaceDN w:val="0"/>
        <w:ind w:firstLine="709"/>
        <w:jc w:val="both"/>
      </w:pPr>
      <w:r w:rsidRPr="007254A1">
        <w:t>2. Опубликовать настоящее решение в газете «Ярославский агрокурьер</w:t>
      </w:r>
      <w:r w:rsidR="00EC3688" w:rsidRPr="007254A1">
        <w:t>», а также разместить на официальном сайте Ивняковского сельского поселения в сети Интернет.</w:t>
      </w:r>
    </w:p>
    <w:p w:rsidR="00095F03" w:rsidRPr="007254A1" w:rsidRDefault="007254A1" w:rsidP="007254A1">
      <w:pPr>
        <w:autoSpaceDN w:val="0"/>
        <w:ind w:firstLine="709"/>
        <w:jc w:val="both"/>
      </w:pPr>
      <w:r w:rsidRPr="007254A1">
        <w:t>3</w:t>
      </w:r>
      <w:r w:rsidR="00095F03" w:rsidRPr="007254A1">
        <w:t>. Настоящее ре</w:t>
      </w:r>
      <w:r w:rsidR="007B030A" w:rsidRPr="007254A1">
        <w:t xml:space="preserve">шение вступает в силу </w:t>
      </w:r>
      <w:r w:rsidRPr="007254A1">
        <w:t>с момента официального опубликования.</w:t>
      </w:r>
    </w:p>
    <w:p w:rsidR="00095F03" w:rsidRPr="007254A1" w:rsidRDefault="00095F03" w:rsidP="007254A1">
      <w:pPr>
        <w:autoSpaceDN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520"/>
        <w:gridCol w:w="2160"/>
      </w:tblGrid>
      <w:tr w:rsidR="00EC3688" w:rsidRPr="007254A1" w:rsidTr="001351F8">
        <w:tc>
          <w:tcPr>
            <w:tcW w:w="4503" w:type="dxa"/>
            <w:shd w:val="clear" w:color="auto" w:fill="auto"/>
          </w:tcPr>
          <w:p w:rsidR="00EC3688" w:rsidRPr="007254A1" w:rsidRDefault="00EC3688" w:rsidP="00EC3688"/>
          <w:p w:rsidR="00EC3688" w:rsidRPr="007254A1" w:rsidRDefault="00EC3688" w:rsidP="00EC3688">
            <w:pPr>
              <w:rPr>
                <w:color w:val="999999"/>
              </w:rPr>
            </w:pPr>
            <w:r w:rsidRPr="007254A1">
              <w:t xml:space="preserve">Председатель Муниципального Совета Ивняковского сельского поселения </w:t>
            </w:r>
            <w:r w:rsidR="007254A1">
              <w:t>Ярославского муниципального района Ярославской области</w:t>
            </w:r>
            <w:r w:rsidRPr="007254A1">
              <w:t xml:space="preserve">                             </w:t>
            </w:r>
          </w:p>
        </w:tc>
        <w:tc>
          <w:tcPr>
            <w:tcW w:w="2520" w:type="dxa"/>
            <w:shd w:val="clear" w:color="auto" w:fill="auto"/>
          </w:tcPr>
          <w:p w:rsidR="00EC3688" w:rsidRPr="007254A1" w:rsidRDefault="00EC3688" w:rsidP="00EC3688">
            <w:pPr>
              <w:snapToGrid w:val="0"/>
              <w:rPr>
                <w:color w:val="999999"/>
              </w:rPr>
            </w:pPr>
          </w:p>
        </w:tc>
        <w:tc>
          <w:tcPr>
            <w:tcW w:w="2160" w:type="dxa"/>
            <w:shd w:val="clear" w:color="auto" w:fill="auto"/>
          </w:tcPr>
          <w:p w:rsidR="00EC3688" w:rsidRPr="007254A1" w:rsidRDefault="00EC3688" w:rsidP="00EC3688"/>
          <w:p w:rsidR="00EC3688" w:rsidRPr="007254A1" w:rsidRDefault="00EC3688" w:rsidP="00EC3688">
            <w:r w:rsidRPr="007254A1">
              <w:t>М.В. Нефедова</w:t>
            </w:r>
          </w:p>
        </w:tc>
      </w:tr>
      <w:tr w:rsidR="00EC3688" w:rsidRPr="007254A1" w:rsidTr="001351F8">
        <w:tc>
          <w:tcPr>
            <w:tcW w:w="4503" w:type="dxa"/>
            <w:shd w:val="clear" w:color="auto" w:fill="auto"/>
          </w:tcPr>
          <w:p w:rsidR="00EC3688" w:rsidRPr="007254A1" w:rsidRDefault="00EC3688" w:rsidP="00EC3688">
            <w:pPr>
              <w:snapToGrid w:val="0"/>
            </w:pPr>
          </w:p>
          <w:p w:rsidR="00EC3688" w:rsidRPr="007254A1" w:rsidRDefault="00EC3688" w:rsidP="00EC3688">
            <w:r w:rsidRPr="007254A1">
              <w:t>Глава Ивняковского сельского поселения</w:t>
            </w:r>
            <w:r w:rsidR="007254A1">
              <w:t xml:space="preserve"> Ярославского муниципального района Ярославской области</w:t>
            </w:r>
          </w:p>
        </w:tc>
        <w:tc>
          <w:tcPr>
            <w:tcW w:w="2520" w:type="dxa"/>
            <w:shd w:val="clear" w:color="auto" w:fill="auto"/>
          </w:tcPr>
          <w:p w:rsidR="00EC3688" w:rsidRPr="007254A1" w:rsidRDefault="00EC3688" w:rsidP="00EC3688">
            <w:pPr>
              <w:snapToGrid w:val="0"/>
            </w:pPr>
          </w:p>
        </w:tc>
        <w:tc>
          <w:tcPr>
            <w:tcW w:w="2160" w:type="dxa"/>
            <w:shd w:val="clear" w:color="auto" w:fill="auto"/>
          </w:tcPr>
          <w:p w:rsidR="00EC3688" w:rsidRPr="007254A1" w:rsidRDefault="00EC3688" w:rsidP="00EC3688">
            <w:pPr>
              <w:snapToGrid w:val="0"/>
            </w:pPr>
          </w:p>
          <w:p w:rsidR="00EC3688" w:rsidRPr="007254A1" w:rsidRDefault="00EC3688" w:rsidP="00EC3688">
            <w:pPr>
              <w:rPr>
                <w:b/>
              </w:rPr>
            </w:pPr>
            <w:r w:rsidRPr="007254A1">
              <w:t>И.И. Цуренкова</w:t>
            </w:r>
          </w:p>
        </w:tc>
      </w:tr>
    </w:tbl>
    <w:p w:rsidR="00D17735" w:rsidRPr="00D17735" w:rsidRDefault="00D17735" w:rsidP="00D177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17735" w:rsidRPr="00D17735" w:rsidSect="00EC3688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BE1" w:rsidRDefault="00B82BE1" w:rsidP="00EC3688">
      <w:r>
        <w:separator/>
      </w:r>
    </w:p>
  </w:endnote>
  <w:endnote w:type="continuationSeparator" w:id="0">
    <w:p w:rsidR="00B82BE1" w:rsidRDefault="00B82BE1" w:rsidP="00EC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BE1" w:rsidRDefault="00B82BE1" w:rsidP="00EC3688">
      <w:r>
        <w:separator/>
      </w:r>
    </w:p>
  </w:footnote>
  <w:footnote w:type="continuationSeparator" w:id="0">
    <w:p w:rsidR="00B82BE1" w:rsidRDefault="00B82BE1" w:rsidP="00EC3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88" w:rsidRDefault="00EC3688" w:rsidP="00EC3688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88" w:rsidRPr="00EC3688" w:rsidRDefault="00EC3688" w:rsidP="00EC3688">
    <w:pPr>
      <w:pStyle w:val="a6"/>
      <w:jc w:val="right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F03"/>
    <w:rsid w:val="00016A39"/>
    <w:rsid w:val="0006094E"/>
    <w:rsid w:val="0007523C"/>
    <w:rsid w:val="00095F03"/>
    <w:rsid w:val="000A26C9"/>
    <w:rsid w:val="001123E7"/>
    <w:rsid w:val="00125139"/>
    <w:rsid w:val="0013677D"/>
    <w:rsid w:val="001A7A05"/>
    <w:rsid w:val="001C4E81"/>
    <w:rsid w:val="002A3FC8"/>
    <w:rsid w:val="002B1D6F"/>
    <w:rsid w:val="00310588"/>
    <w:rsid w:val="00315A8D"/>
    <w:rsid w:val="003F3AB3"/>
    <w:rsid w:val="00473DC4"/>
    <w:rsid w:val="004D6995"/>
    <w:rsid w:val="00671782"/>
    <w:rsid w:val="006D67EC"/>
    <w:rsid w:val="00717257"/>
    <w:rsid w:val="007254A1"/>
    <w:rsid w:val="0073172D"/>
    <w:rsid w:val="007631F3"/>
    <w:rsid w:val="00765BDB"/>
    <w:rsid w:val="007B030A"/>
    <w:rsid w:val="007C284F"/>
    <w:rsid w:val="00807A57"/>
    <w:rsid w:val="00813D2F"/>
    <w:rsid w:val="0081527A"/>
    <w:rsid w:val="00824E0B"/>
    <w:rsid w:val="00890021"/>
    <w:rsid w:val="008C0BF0"/>
    <w:rsid w:val="00901DB8"/>
    <w:rsid w:val="00974E53"/>
    <w:rsid w:val="009E1723"/>
    <w:rsid w:val="00AF72C6"/>
    <w:rsid w:val="00B24979"/>
    <w:rsid w:val="00B82BE1"/>
    <w:rsid w:val="00BD59DC"/>
    <w:rsid w:val="00BE0897"/>
    <w:rsid w:val="00C02AB1"/>
    <w:rsid w:val="00C07E10"/>
    <w:rsid w:val="00C13121"/>
    <w:rsid w:val="00C36200"/>
    <w:rsid w:val="00CC6F6F"/>
    <w:rsid w:val="00CE056F"/>
    <w:rsid w:val="00D17735"/>
    <w:rsid w:val="00DD61D6"/>
    <w:rsid w:val="00DE1F41"/>
    <w:rsid w:val="00DE5BA4"/>
    <w:rsid w:val="00E21AC5"/>
    <w:rsid w:val="00E64004"/>
    <w:rsid w:val="00EC3688"/>
    <w:rsid w:val="00EF6B17"/>
    <w:rsid w:val="00F02E5A"/>
    <w:rsid w:val="00F12092"/>
    <w:rsid w:val="00F52146"/>
    <w:rsid w:val="00F82642"/>
    <w:rsid w:val="00F9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36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368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095F0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95F03"/>
    <w:rPr>
      <w:rFonts w:ascii="Cambria" w:eastAsia="Times New Roman" w:hAnsi="Cambria" w:cs="Times New Roman"/>
      <w:lang w:eastAsia="ru-RU"/>
    </w:rPr>
  </w:style>
  <w:style w:type="paragraph" w:styleId="a3">
    <w:name w:val="No Spacing"/>
    <w:uiPriority w:val="1"/>
    <w:qFormat/>
    <w:rsid w:val="00095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00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0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36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C368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C36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3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C36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3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A2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davidova</dc:creator>
  <cp:keywords/>
  <dc:description/>
  <cp:lastModifiedBy>Ситилинк</cp:lastModifiedBy>
  <cp:revision>19</cp:revision>
  <cp:lastPrinted>2017-12-28T12:13:00Z</cp:lastPrinted>
  <dcterms:created xsi:type="dcterms:W3CDTF">2017-01-23T11:44:00Z</dcterms:created>
  <dcterms:modified xsi:type="dcterms:W3CDTF">2017-12-28T12:13:00Z</dcterms:modified>
</cp:coreProperties>
</file>