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C1" w:rsidRDefault="002833C1" w:rsidP="002833C1">
      <w:pPr>
        <w:ind w:firstLine="709"/>
        <w:jc w:val="both"/>
        <w:rPr>
          <w:b/>
        </w:rPr>
      </w:pPr>
      <w:r>
        <w:rPr>
          <w:b/>
        </w:rPr>
        <w:t>ГРАФИК ПРИЁМА ДЕПУТАТМИ ИВНЯКОВСКОГО СЕЛЬСКОГО ПОСЕЛЕНИЯ ЯРОСЛАВСКОГО МУНИЦИПАЛЬНОГО РАЙОНА ЯРОСЛАВСКОЙ ОБЛАСТИ ЧЕТВЁРТОГО СОЗЫВА ГРАЖДАН ИВНЯКОВСКОГО СЕЛЬСКОГО ПОСЕЛЕНИЯ ЯРОСЛАВСКОГО МУНИЦИПАЛЬНОГО РАЙОНА ЯРОСЛАВСКОЙ ОБЛАСТИ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325"/>
        <w:gridCol w:w="2436"/>
        <w:gridCol w:w="2436"/>
      </w:tblGrid>
      <w:tr w:rsidR="002833C1" w:rsidTr="002833C1">
        <w:trPr>
          <w:trHeight w:val="57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C1" w:rsidRDefault="002833C1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C1" w:rsidRDefault="002833C1">
            <w:pPr>
              <w:jc w:val="both"/>
            </w:pPr>
            <w:r>
              <w:t xml:space="preserve">ФИО депутата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C1" w:rsidRDefault="002833C1">
            <w:pPr>
              <w:jc w:val="both"/>
            </w:pPr>
            <w:r>
              <w:t>дата и время приема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C1" w:rsidRDefault="002833C1">
            <w:pPr>
              <w:jc w:val="both"/>
            </w:pPr>
            <w:r>
              <w:t>место приема</w:t>
            </w:r>
          </w:p>
        </w:tc>
      </w:tr>
      <w:tr w:rsidR="002833C1" w:rsidTr="002833C1">
        <w:trPr>
          <w:trHeight w:val="11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C1" w:rsidRDefault="002833C1">
            <w:pPr>
              <w:jc w:val="both"/>
            </w:pPr>
            <w: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C1" w:rsidRDefault="002833C1">
            <w:pPr>
              <w:jc w:val="both"/>
            </w:pPr>
            <w:r>
              <w:t>Литницкая Елена Владимировна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C1" w:rsidRDefault="002833C1">
            <w:pPr>
              <w:jc w:val="both"/>
            </w:pPr>
            <w:r>
              <w:t>1-ый вторник первого месяца текущего квартала</w:t>
            </w:r>
          </w:p>
          <w:p w:rsidR="002833C1" w:rsidRDefault="002833C1">
            <w:pPr>
              <w:jc w:val="both"/>
            </w:pPr>
            <w:r>
              <w:t>с 8.30 - 10.00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C1" w:rsidRDefault="002833C1">
            <w:pPr>
              <w:jc w:val="both"/>
            </w:pPr>
            <w:r>
              <w:t>п. Карачиха - Администрация</w:t>
            </w:r>
          </w:p>
        </w:tc>
      </w:tr>
      <w:tr w:rsidR="002833C1" w:rsidTr="002833C1">
        <w:trPr>
          <w:trHeight w:val="146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C1" w:rsidRDefault="002833C1">
            <w:pPr>
              <w:jc w:val="both"/>
            </w:pPr>
            <w:r>
              <w:t>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C1" w:rsidRDefault="002833C1">
            <w:pPr>
              <w:jc w:val="both"/>
            </w:pPr>
            <w:r>
              <w:t>Ванюкова Наталья Васильевна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1" w:rsidRDefault="002833C1">
            <w:pPr>
              <w:jc w:val="both"/>
            </w:pPr>
            <w:r>
              <w:t>3-ий вторник второго месяца текущего квартала</w:t>
            </w:r>
          </w:p>
          <w:p w:rsidR="002833C1" w:rsidRDefault="002833C1">
            <w:pPr>
              <w:jc w:val="both"/>
            </w:pPr>
            <w:r>
              <w:t>с 8.30 - 10.00</w:t>
            </w:r>
          </w:p>
          <w:p w:rsidR="002833C1" w:rsidRDefault="002833C1">
            <w:pPr>
              <w:jc w:val="both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C1" w:rsidRDefault="002833C1">
            <w:pPr>
              <w:jc w:val="both"/>
            </w:pPr>
            <w:r>
              <w:t>п. Карачиха - Администрация</w:t>
            </w:r>
          </w:p>
        </w:tc>
      </w:tr>
      <w:tr w:rsidR="002833C1" w:rsidTr="002833C1">
        <w:trPr>
          <w:trHeight w:val="11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C1" w:rsidRDefault="002833C1">
            <w:pPr>
              <w:jc w:val="both"/>
            </w:pPr>
            <w:r>
              <w:t>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C1" w:rsidRDefault="002833C1">
            <w:pPr>
              <w:jc w:val="both"/>
            </w:pPr>
            <w:r>
              <w:t>Скорикова Надежда Анатольевна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C1" w:rsidRDefault="002833C1">
            <w:pPr>
              <w:jc w:val="both"/>
            </w:pPr>
            <w:r>
              <w:t>1-ый вторник третьего месяца текущего квартала</w:t>
            </w:r>
          </w:p>
          <w:p w:rsidR="002833C1" w:rsidRDefault="002833C1">
            <w:pPr>
              <w:jc w:val="both"/>
            </w:pPr>
            <w:r>
              <w:t>с 8.30 - 10.00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C1" w:rsidRDefault="002833C1">
            <w:pPr>
              <w:jc w:val="both"/>
            </w:pPr>
            <w:r>
              <w:t>п. Карачиха - Администрация</w:t>
            </w:r>
          </w:p>
        </w:tc>
      </w:tr>
      <w:tr w:rsidR="002833C1" w:rsidTr="002833C1">
        <w:trPr>
          <w:trHeight w:val="8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C1" w:rsidRDefault="002833C1">
            <w:pPr>
              <w:jc w:val="both"/>
            </w:pPr>
            <w:r>
              <w:t>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C1" w:rsidRDefault="002833C1">
            <w:pPr>
              <w:jc w:val="both"/>
            </w:pPr>
            <w:r>
              <w:t>Дорошенко Мария Александровна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C1" w:rsidRDefault="002833C1">
            <w:pPr>
              <w:jc w:val="both"/>
            </w:pPr>
            <w:r>
              <w:t>1-ый вторник 2-го месяца квартала с 16.00 - 17.00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C1" w:rsidRDefault="002833C1">
            <w:pPr>
              <w:jc w:val="both"/>
            </w:pPr>
            <w:r>
              <w:t xml:space="preserve">п. </w:t>
            </w:r>
            <w:proofErr w:type="gramStart"/>
            <w:r>
              <w:t>Ивняки-Администрация</w:t>
            </w:r>
            <w:proofErr w:type="gramEnd"/>
          </w:p>
        </w:tc>
      </w:tr>
      <w:tr w:rsidR="002833C1" w:rsidTr="002833C1">
        <w:trPr>
          <w:trHeight w:val="11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C1" w:rsidRDefault="002833C1">
            <w:pPr>
              <w:jc w:val="both"/>
            </w:pPr>
            <w:r>
              <w:t>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C1" w:rsidRDefault="002833C1">
            <w:pPr>
              <w:jc w:val="both"/>
            </w:pPr>
            <w:r>
              <w:t>Лобанова Надежда Николаевна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C1" w:rsidRDefault="002833C1">
            <w:pPr>
              <w:jc w:val="both"/>
            </w:pPr>
            <w:r>
              <w:t>1-ый понедельник второго месяца в квартал с 16.00 - 17.00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C1" w:rsidRDefault="002833C1">
            <w:pPr>
              <w:jc w:val="both"/>
            </w:pPr>
            <w:r>
              <w:t xml:space="preserve">п. </w:t>
            </w:r>
            <w:proofErr w:type="gramStart"/>
            <w:r>
              <w:t>Ивняки-Администрация</w:t>
            </w:r>
            <w:proofErr w:type="gramEnd"/>
          </w:p>
        </w:tc>
      </w:tr>
      <w:tr w:rsidR="002833C1" w:rsidTr="002833C1">
        <w:trPr>
          <w:trHeight w:val="8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C1" w:rsidRDefault="002833C1">
            <w:pPr>
              <w:jc w:val="both"/>
            </w:pPr>
            <w:r>
              <w:t>6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C1" w:rsidRDefault="002833C1">
            <w:pPr>
              <w:jc w:val="both"/>
            </w:pPr>
            <w:r>
              <w:t>Майков Вячеслав Павлович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C1" w:rsidRDefault="002833C1">
            <w:pPr>
              <w:jc w:val="both"/>
            </w:pPr>
            <w:r>
              <w:t>Каждый второй вторник месяца с 8.00 до 9.00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C1" w:rsidRDefault="002833C1">
            <w:pPr>
              <w:jc w:val="both"/>
            </w:pPr>
            <w:r>
              <w:t>Администрация – с. Сарафоново</w:t>
            </w:r>
          </w:p>
        </w:tc>
      </w:tr>
      <w:tr w:rsidR="002833C1" w:rsidTr="002833C1">
        <w:trPr>
          <w:trHeight w:val="8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C1" w:rsidRDefault="002833C1">
            <w:pPr>
              <w:jc w:val="both"/>
            </w:pPr>
            <w:r>
              <w:t>7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C1" w:rsidRDefault="002833C1">
            <w:pPr>
              <w:jc w:val="both"/>
            </w:pPr>
            <w:proofErr w:type="spellStart"/>
            <w:r>
              <w:t>Карсанов</w:t>
            </w:r>
            <w:proofErr w:type="spellEnd"/>
            <w:r>
              <w:t xml:space="preserve"> Александр Вячеславович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C1" w:rsidRDefault="002833C1">
            <w:pPr>
              <w:jc w:val="both"/>
            </w:pPr>
            <w:r>
              <w:t>1-ая среда первого месяца в квартале с 9.00 - 10.00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C1" w:rsidRDefault="002833C1">
            <w:pPr>
              <w:jc w:val="both"/>
            </w:pPr>
            <w:r>
              <w:t>Администрация – с. Сарафоново</w:t>
            </w:r>
          </w:p>
        </w:tc>
      </w:tr>
      <w:tr w:rsidR="00981118" w:rsidTr="002833C1">
        <w:trPr>
          <w:trHeight w:val="8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18" w:rsidRDefault="00981118">
            <w:pPr>
              <w:jc w:val="both"/>
            </w:pPr>
            <w:r>
              <w:t>8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18" w:rsidRDefault="00981118">
            <w:pPr>
              <w:jc w:val="both"/>
            </w:pPr>
            <w:r>
              <w:t>Громов Александр Сергеевич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18" w:rsidRDefault="00981118">
            <w:pPr>
              <w:jc w:val="both"/>
            </w:pPr>
            <w:r>
              <w:t>1 понедельник 1 месяца квартала с 9 - 12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18" w:rsidRDefault="00981118">
            <w:pPr>
              <w:jc w:val="both"/>
            </w:pPr>
            <w:r>
              <w:t>Администрация – пос. Ивняки</w:t>
            </w:r>
          </w:p>
        </w:tc>
      </w:tr>
      <w:tr w:rsidR="00981118" w:rsidTr="002833C1">
        <w:trPr>
          <w:trHeight w:val="12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18" w:rsidRDefault="00981118">
            <w:pPr>
              <w:jc w:val="both"/>
            </w:pPr>
            <w:r>
              <w:t>9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18" w:rsidRDefault="00981118">
            <w:pPr>
              <w:jc w:val="both"/>
            </w:pPr>
            <w:r>
              <w:t>Зимин Андрей Валентинович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18" w:rsidRDefault="00981118">
            <w:pPr>
              <w:jc w:val="both"/>
            </w:pPr>
            <w:r>
              <w:t>1-ый понедельник третьего месяца квартала с 9.00 – 10.00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18" w:rsidRDefault="00981118">
            <w:pPr>
              <w:jc w:val="both"/>
            </w:pPr>
            <w:r>
              <w:t>Администрация – пос. Ивняки</w:t>
            </w:r>
          </w:p>
        </w:tc>
      </w:tr>
    </w:tbl>
    <w:p w:rsidR="002833C1" w:rsidRDefault="002833C1" w:rsidP="002833C1">
      <w:pPr>
        <w:ind w:firstLine="709"/>
        <w:jc w:val="both"/>
        <w:rPr>
          <w:i/>
          <w:sz w:val="18"/>
          <w:szCs w:val="18"/>
        </w:rPr>
      </w:pPr>
    </w:p>
    <w:p w:rsidR="00981118" w:rsidRPr="00981118" w:rsidRDefault="00981118" w:rsidP="002833C1">
      <w:pPr>
        <w:ind w:firstLine="709"/>
        <w:jc w:val="both"/>
        <w:rPr>
          <w:i/>
          <w:sz w:val="28"/>
          <w:szCs w:val="28"/>
        </w:rPr>
      </w:pPr>
      <w:proofErr w:type="gramStart"/>
      <w:r w:rsidRPr="00981118">
        <w:rPr>
          <w:i/>
          <w:sz w:val="28"/>
          <w:szCs w:val="28"/>
        </w:rPr>
        <w:t>Прием Депутатами ведется про предварительной записи по телефону 97-84-59</w:t>
      </w:r>
      <w:bookmarkStart w:id="0" w:name="_GoBack"/>
      <w:bookmarkEnd w:id="0"/>
      <w:proofErr w:type="gramEnd"/>
    </w:p>
    <w:p w:rsidR="004061EA" w:rsidRDefault="004061EA"/>
    <w:sectPr w:rsidR="00406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17"/>
    <w:rsid w:val="002833C1"/>
    <w:rsid w:val="004061EA"/>
    <w:rsid w:val="00981118"/>
    <w:rsid w:val="00BA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Ситилинк</dc:creator>
  <cp:keywords/>
  <dc:description/>
  <cp:lastModifiedBy>Ситилинк</cp:lastModifiedBy>
  <cp:revision>4</cp:revision>
  <cp:lastPrinted>2023-03-30T12:21:00Z</cp:lastPrinted>
  <dcterms:created xsi:type="dcterms:W3CDTF">2020-02-20T11:10:00Z</dcterms:created>
  <dcterms:modified xsi:type="dcterms:W3CDTF">2023-03-30T12:27:00Z</dcterms:modified>
</cp:coreProperties>
</file>