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3" w:rsidRPr="006F4613" w:rsidRDefault="002C7493" w:rsidP="002C74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C7493" w:rsidRPr="007A4F24" w:rsidRDefault="002C7493" w:rsidP="007A4F24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F24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2C7493" w:rsidRDefault="002C7493" w:rsidP="007A4F24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A4F24">
        <w:rPr>
          <w:rStyle w:val="a4"/>
          <w:rFonts w:ascii="Times New Roman" w:hAnsi="Times New Roman" w:cs="Times New Roman"/>
          <w:sz w:val="28"/>
          <w:szCs w:val="28"/>
        </w:rPr>
        <w:t>«Ивняковский культурно-спортивный центр»</w:t>
      </w:r>
    </w:p>
    <w:p w:rsidR="007A4F24" w:rsidRPr="007A4F24" w:rsidRDefault="007A4F24" w:rsidP="007A4F24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A4F24" w:rsidRPr="0024018E" w:rsidRDefault="007A4F24" w:rsidP="002C7493">
      <w:pPr>
        <w:shd w:val="clear" w:color="auto" w:fill="FFFFFF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СКЦ «Созвездие»</w:t>
      </w:r>
    </w:p>
    <w:p w:rsidR="002C7493" w:rsidRPr="00FC4AC7" w:rsidRDefault="002C7493" w:rsidP="002C74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AC7">
        <w:rPr>
          <w:rFonts w:ascii="Times New Roman" w:hAnsi="Times New Roman" w:cs="Times New Roman"/>
          <w:sz w:val="32"/>
          <w:szCs w:val="32"/>
        </w:rPr>
        <w:t>201</w:t>
      </w:r>
      <w:r w:rsidR="00D608D0" w:rsidRPr="00FC4AC7">
        <w:rPr>
          <w:rFonts w:ascii="Times New Roman" w:hAnsi="Times New Roman" w:cs="Times New Roman"/>
          <w:sz w:val="32"/>
          <w:szCs w:val="32"/>
        </w:rPr>
        <w:t>9</w:t>
      </w:r>
      <w:r w:rsidRPr="00FC4AC7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C7493" w:rsidRPr="00FC4AC7" w:rsidRDefault="002C7493" w:rsidP="002C749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4AC7">
        <w:rPr>
          <w:rFonts w:ascii="Times New Roman" w:hAnsi="Times New Roman" w:cs="Times New Roman"/>
          <w:sz w:val="32"/>
          <w:szCs w:val="32"/>
          <w:u w:val="single"/>
        </w:rPr>
        <w:t>Секции на бюджетной основе</w:t>
      </w:r>
      <w:r w:rsidR="007A4F24" w:rsidRPr="00FC4AC7">
        <w:rPr>
          <w:rFonts w:ascii="Times New Roman" w:hAnsi="Times New Roman" w:cs="Times New Roman"/>
          <w:sz w:val="32"/>
          <w:szCs w:val="32"/>
          <w:u w:val="single"/>
        </w:rPr>
        <w:t xml:space="preserve"> (бесплатно)</w:t>
      </w:r>
    </w:p>
    <w:p w:rsidR="002C7493" w:rsidRPr="00535391" w:rsidRDefault="002C7493" w:rsidP="002C7493">
      <w:pPr>
        <w:jc w:val="center"/>
        <w:rPr>
          <w:rFonts w:ascii="Times New Roman" w:hAnsi="Times New Roman"/>
          <w:b/>
          <w:i/>
        </w:rPr>
      </w:pPr>
      <w:r w:rsidRPr="00535391">
        <w:rPr>
          <w:rFonts w:ascii="Times New Roman" w:hAnsi="Times New Roman"/>
          <w:b/>
          <w:i/>
        </w:rPr>
        <w:t>Любительские объединени</w:t>
      </w:r>
      <w:r>
        <w:rPr>
          <w:rFonts w:ascii="Times New Roman" w:hAnsi="Times New Roman"/>
          <w:b/>
          <w:i/>
        </w:rPr>
        <w:t xml:space="preserve">я и клубы по интересам  </w:t>
      </w:r>
    </w:p>
    <w:tbl>
      <w:tblPr>
        <w:tblStyle w:val="a3"/>
        <w:tblW w:w="11454" w:type="dxa"/>
        <w:tblLayout w:type="fixed"/>
        <w:tblLook w:val="04A0" w:firstRow="1" w:lastRow="0" w:firstColumn="1" w:lastColumn="0" w:noHBand="0" w:noVBand="1"/>
      </w:tblPr>
      <w:tblGrid>
        <w:gridCol w:w="650"/>
        <w:gridCol w:w="3139"/>
        <w:gridCol w:w="1909"/>
        <w:gridCol w:w="931"/>
        <w:gridCol w:w="1843"/>
        <w:gridCol w:w="1701"/>
        <w:gridCol w:w="1281"/>
      </w:tblGrid>
      <w:tr w:rsidR="009F3F1C" w:rsidRPr="00EA3638" w:rsidTr="00EF7C1F">
        <w:trPr>
          <w:trHeight w:val="184"/>
        </w:trPr>
        <w:tc>
          <w:tcPr>
            <w:tcW w:w="650" w:type="dxa"/>
          </w:tcPr>
          <w:p w:rsidR="009F3F1C" w:rsidRPr="00EA3638" w:rsidRDefault="009F3F1C" w:rsidP="009F3F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139" w:type="dxa"/>
          </w:tcPr>
          <w:p w:rsidR="009F3F1C" w:rsidRPr="00EA3638" w:rsidRDefault="009F3F1C" w:rsidP="003B1C98">
            <w:pPr>
              <w:jc w:val="center"/>
              <w:rPr>
                <w:sz w:val="24"/>
                <w:szCs w:val="24"/>
              </w:rPr>
            </w:pPr>
            <w:r w:rsidRPr="00EA363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909" w:type="dxa"/>
          </w:tcPr>
          <w:p w:rsidR="009F3F1C" w:rsidRPr="00EA3638" w:rsidRDefault="009F3F1C" w:rsidP="003B1C98">
            <w:pPr>
              <w:jc w:val="center"/>
              <w:rPr>
                <w:sz w:val="24"/>
                <w:szCs w:val="24"/>
              </w:rPr>
            </w:pPr>
            <w:r w:rsidRPr="00EA3638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931" w:type="dxa"/>
          </w:tcPr>
          <w:p w:rsidR="009F3F1C" w:rsidRPr="00EA3638" w:rsidRDefault="009F3F1C" w:rsidP="003B1C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9F3F1C" w:rsidRPr="00EA3638" w:rsidRDefault="009F3F1C" w:rsidP="003B1C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9F3F1C" w:rsidRPr="00EA3638" w:rsidRDefault="009F3F1C" w:rsidP="003B1C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1281" w:type="dxa"/>
          </w:tcPr>
          <w:p w:rsidR="009F3F1C" w:rsidRPr="00EA3638" w:rsidRDefault="009F3F1C" w:rsidP="003B1C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</w:tr>
      <w:tr w:rsidR="009F3F1C" w:rsidRPr="00E66F77" w:rsidTr="00EF7C1F">
        <w:trPr>
          <w:trHeight w:val="429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9F3F1C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Футбольная секция</w:t>
            </w:r>
          </w:p>
          <w:p w:rsidR="00D36B2A" w:rsidRPr="00E66F77" w:rsidRDefault="00D36B2A" w:rsidP="003B1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18-35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Пятница, воскресенье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22:00-24:00</w:t>
            </w:r>
          </w:p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1281" w:type="dxa"/>
          </w:tcPr>
          <w:p w:rsidR="009F3F1C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3F1C" w:rsidRPr="00E66F77" w:rsidTr="00EF7C1F">
        <w:trPr>
          <w:trHeight w:val="217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Волейбол мужская секция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18-35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3F1C" w:rsidRPr="00E66F77" w:rsidTr="00EF7C1F">
        <w:trPr>
          <w:trHeight w:val="212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Волейбол женская секция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3F1C" w:rsidRPr="00E66F77" w:rsidTr="00EF7C1F">
        <w:trPr>
          <w:trHeight w:val="217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Баскетбольная секция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Смирнов И.С.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701" w:type="dxa"/>
          </w:tcPr>
          <w:p w:rsidR="009F3F1C" w:rsidRPr="00E66F77" w:rsidRDefault="009F3F1C" w:rsidP="0056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3F1C" w:rsidRPr="00E66F77" w:rsidTr="00EF7C1F">
        <w:trPr>
          <w:trHeight w:val="212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25-55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3F1C" w:rsidRPr="00E66F77" w:rsidTr="00EF7C1F">
        <w:trPr>
          <w:trHeight w:val="646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Настольный  теннис</w:t>
            </w:r>
          </w:p>
        </w:tc>
        <w:tc>
          <w:tcPr>
            <w:tcW w:w="1909" w:type="dxa"/>
          </w:tcPr>
          <w:p w:rsidR="009F3F1C" w:rsidRPr="00E66F77" w:rsidRDefault="00507B8D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Малкова </w:t>
            </w:r>
            <w:r w:rsidR="009F3F1C">
              <w:rPr>
                <w:rFonts w:ascii="Times New Roman" w:hAnsi="Times New Roman"/>
                <w:sz w:val="28"/>
                <w:szCs w:val="28"/>
              </w:rPr>
              <w:t>Т.</w:t>
            </w:r>
            <w:r w:rsidRPr="00E66F77">
              <w:rPr>
                <w:rFonts w:ascii="Times New Roman" w:hAnsi="Times New Roman"/>
                <w:sz w:val="28"/>
                <w:szCs w:val="28"/>
              </w:rPr>
              <w:t xml:space="preserve"> Смирнов И.С.</w:t>
            </w:r>
          </w:p>
        </w:tc>
        <w:tc>
          <w:tcPr>
            <w:tcW w:w="931" w:type="dxa"/>
          </w:tcPr>
          <w:p w:rsidR="009F3F1C" w:rsidRPr="00E66F77" w:rsidRDefault="009F3F1C" w:rsidP="00566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</w:t>
            </w:r>
          </w:p>
        </w:tc>
        <w:tc>
          <w:tcPr>
            <w:tcW w:w="1843" w:type="dxa"/>
          </w:tcPr>
          <w:p w:rsidR="009F3F1C" w:rsidRDefault="00EF7C1F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F3F1C" w:rsidRPr="00E66F77" w:rsidRDefault="00EF7C1F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9F3F1C" w:rsidRDefault="00507B8D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:rsidR="009F3F1C" w:rsidRPr="00E66F77" w:rsidRDefault="00507B8D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16:00-15:45</w:t>
            </w:r>
          </w:p>
        </w:tc>
        <w:tc>
          <w:tcPr>
            <w:tcW w:w="1281" w:type="dxa"/>
          </w:tcPr>
          <w:p w:rsidR="009F3F1C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3F1C" w:rsidRPr="00E66F77" w:rsidTr="00EF7C1F">
        <w:trPr>
          <w:trHeight w:val="435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909" w:type="dxa"/>
          </w:tcPr>
          <w:p w:rsidR="009F3F1C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Смирнов И.С.</w:t>
            </w:r>
          </w:p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Кирилов М.Д.</w:t>
            </w:r>
          </w:p>
        </w:tc>
        <w:tc>
          <w:tcPr>
            <w:tcW w:w="93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843" w:type="dxa"/>
          </w:tcPr>
          <w:p w:rsidR="009F3F1C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9F3F1C" w:rsidRPr="00E66F77" w:rsidRDefault="00507B8D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9F3F1C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7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9F3F1C" w:rsidRPr="00E66F77" w:rsidRDefault="00507B8D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</w:t>
            </w:r>
            <w:r w:rsidR="009F3F1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81" w:type="dxa"/>
          </w:tcPr>
          <w:p w:rsidR="009F3F1C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3F1C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3F1C" w:rsidRPr="00E66F77" w:rsidTr="00EF7C1F">
        <w:trPr>
          <w:trHeight w:val="212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Смирнов И.С.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1843" w:type="dxa"/>
          </w:tcPr>
          <w:p w:rsidR="009F3F1C" w:rsidRPr="00E66F77" w:rsidRDefault="00507B8D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Скользящий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3F1C" w:rsidRPr="00E66F77" w:rsidTr="00EF7C1F">
        <w:trPr>
          <w:trHeight w:val="106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3F1C" w:rsidRPr="00E66F77" w:rsidTr="00EF7C1F">
        <w:trPr>
          <w:trHeight w:val="217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АРМ спорт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Крутов В.Н.</w:t>
            </w:r>
          </w:p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16-60</w:t>
            </w:r>
          </w:p>
        </w:tc>
        <w:tc>
          <w:tcPr>
            <w:tcW w:w="1843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Скользящий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3F1C" w:rsidRPr="00E66F77" w:rsidTr="00EF7C1F">
        <w:trPr>
          <w:trHeight w:val="217"/>
        </w:trPr>
        <w:tc>
          <w:tcPr>
            <w:tcW w:w="650" w:type="dxa"/>
          </w:tcPr>
          <w:p w:rsidR="009F3F1C" w:rsidRPr="00E66F77" w:rsidRDefault="009F3F1C" w:rsidP="009F3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9F3F1C" w:rsidRPr="00E66F77" w:rsidRDefault="009F3F1C" w:rsidP="003B1C98">
            <w:pPr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Баскетбольная секция дети</w:t>
            </w:r>
          </w:p>
        </w:tc>
        <w:tc>
          <w:tcPr>
            <w:tcW w:w="1909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Смирнов И.С.</w:t>
            </w:r>
          </w:p>
        </w:tc>
        <w:tc>
          <w:tcPr>
            <w:tcW w:w="931" w:type="dxa"/>
          </w:tcPr>
          <w:p w:rsidR="009F3F1C" w:rsidRPr="00E66F77" w:rsidRDefault="009F3F1C" w:rsidP="003B1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77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1843" w:type="dxa"/>
          </w:tcPr>
          <w:p w:rsidR="009F3F1C" w:rsidRPr="00E66F77" w:rsidRDefault="009F3F1C" w:rsidP="00A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Понедельник среда</w:t>
            </w:r>
          </w:p>
        </w:tc>
        <w:tc>
          <w:tcPr>
            <w:tcW w:w="1701" w:type="dxa"/>
          </w:tcPr>
          <w:p w:rsidR="009F3F1C" w:rsidRPr="00E66F77" w:rsidRDefault="009F3F1C" w:rsidP="003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77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1281" w:type="dxa"/>
          </w:tcPr>
          <w:p w:rsidR="009F3F1C" w:rsidRPr="00E66F77" w:rsidRDefault="009F3F1C" w:rsidP="00EA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85DE6" w:rsidRPr="00F90704" w:rsidRDefault="00085DE6" w:rsidP="00A9421D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085DE6" w:rsidRPr="00F90704" w:rsidSect="009F3F1C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2E"/>
    <w:rsid w:val="00085DE6"/>
    <w:rsid w:val="00161C7C"/>
    <w:rsid w:val="002C7493"/>
    <w:rsid w:val="0048092E"/>
    <w:rsid w:val="00507B8D"/>
    <w:rsid w:val="00566769"/>
    <w:rsid w:val="006852EE"/>
    <w:rsid w:val="006907A5"/>
    <w:rsid w:val="007A4F24"/>
    <w:rsid w:val="009F3F1C"/>
    <w:rsid w:val="00A105EF"/>
    <w:rsid w:val="00A9421D"/>
    <w:rsid w:val="00BC7D23"/>
    <w:rsid w:val="00C4614A"/>
    <w:rsid w:val="00D36B2A"/>
    <w:rsid w:val="00D608D0"/>
    <w:rsid w:val="00E377A6"/>
    <w:rsid w:val="00EA3638"/>
    <w:rsid w:val="00EF7C1F"/>
    <w:rsid w:val="00F90704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C7493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C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C7493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C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Звукооператор</cp:lastModifiedBy>
  <cp:revision>18</cp:revision>
  <cp:lastPrinted>2017-04-04T15:46:00Z</cp:lastPrinted>
  <dcterms:created xsi:type="dcterms:W3CDTF">2017-03-28T05:58:00Z</dcterms:created>
  <dcterms:modified xsi:type="dcterms:W3CDTF">2019-03-18T08:55:00Z</dcterms:modified>
</cp:coreProperties>
</file>