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47" w:rsidRDefault="00C36402" w:rsidP="006D3A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выделены </w:t>
      </w:r>
      <w:r w:rsidR="000A6447">
        <w:rPr>
          <w:rFonts w:ascii="Times New Roman" w:hAnsi="Times New Roman" w:cs="Times New Roman"/>
          <w:sz w:val="24"/>
          <w:szCs w:val="24"/>
        </w:rPr>
        <w:t xml:space="preserve">средства:  </w:t>
      </w:r>
    </w:p>
    <w:p w:rsidR="000A6447" w:rsidRDefault="00C36402" w:rsidP="000A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402">
        <w:rPr>
          <w:rFonts w:ascii="Times New Roman" w:hAnsi="Times New Roman" w:cs="Times New Roman"/>
          <w:sz w:val="24"/>
          <w:szCs w:val="24"/>
        </w:rPr>
        <w:t>Субсидия на реализацию мероприятий по борьбе с борщевиком Сосновского</w:t>
      </w:r>
      <w:r w:rsidR="000A6447">
        <w:rPr>
          <w:rFonts w:ascii="Times New Roman" w:hAnsi="Times New Roman" w:cs="Times New Roman"/>
          <w:sz w:val="24"/>
          <w:szCs w:val="24"/>
        </w:rPr>
        <w:t xml:space="preserve"> </w:t>
      </w:r>
      <w:r w:rsidR="006D3A87">
        <w:rPr>
          <w:rFonts w:ascii="Times New Roman" w:hAnsi="Times New Roman" w:cs="Times New Roman"/>
          <w:sz w:val="24"/>
          <w:szCs w:val="24"/>
        </w:rPr>
        <w:t>– 615443 руб.</w:t>
      </w:r>
    </w:p>
    <w:p w:rsidR="006D3A87" w:rsidRDefault="006D3A87" w:rsidP="000A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A87">
        <w:rPr>
          <w:rFonts w:ascii="Times New Roman" w:hAnsi="Times New Roman" w:cs="Times New Roman"/>
          <w:sz w:val="24"/>
          <w:szCs w:val="24"/>
        </w:rPr>
        <w:t xml:space="preserve">Прочие субсидии бюджетам сельских поселений (Субсидия на реализацию мероприятий </w:t>
      </w:r>
      <w:proofErr w:type="spellStart"/>
      <w:proofErr w:type="gramStart"/>
      <w:r w:rsidRPr="006D3A87">
        <w:rPr>
          <w:rFonts w:ascii="Times New Roman" w:hAnsi="Times New Roman" w:cs="Times New Roman"/>
          <w:sz w:val="24"/>
          <w:szCs w:val="24"/>
        </w:rPr>
        <w:t>инициатив-ного</w:t>
      </w:r>
      <w:proofErr w:type="spellEnd"/>
      <w:proofErr w:type="gramEnd"/>
      <w:r w:rsidRPr="006D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87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6D3A87">
        <w:rPr>
          <w:rFonts w:ascii="Times New Roman" w:hAnsi="Times New Roman" w:cs="Times New Roman"/>
          <w:sz w:val="24"/>
          <w:szCs w:val="24"/>
        </w:rPr>
        <w:t xml:space="preserve"> на территории Ярославской области (поддержка местных инициатив))</w:t>
      </w:r>
      <w:r>
        <w:rPr>
          <w:rFonts w:ascii="Times New Roman" w:hAnsi="Times New Roman" w:cs="Times New Roman"/>
          <w:sz w:val="24"/>
          <w:szCs w:val="24"/>
        </w:rPr>
        <w:t xml:space="preserve"> – 665000 руб.</w:t>
      </w:r>
    </w:p>
    <w:p w:rsidR="006D3A87" w:rsidRDefault="006D3A87" w:rsidP="000A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481" w:rsidRDefault="006D3A87" w:rsidP="00EF3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расходная части бюджета приведены в соответствие</w:t>
      </w:r>
    </w:p>
    <w:p w:rsidR="006D3A87" w:rsidRDefault="006D3A87" w:rsidP="006F0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87" w:rsidRDefault="006D3A87" w:rsidP="006F0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87" w:rsidRDefault="006D3A87" w:rsidP="006F0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889" w:rsidRPr="00B8603C" w:rsidRDefault="00EF3434" w:rsidP="006F0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F23BD3">
        <w:rPr>
          <w:rFonts w:ascii="Times New Roman" w:hAnsi="Times New Roman" w:cs="Times New Roman"/>
          <w:sz w:val="24"/>
          <w:szCs w:val="24"/>
        </w:rPr>
        <w:t>Ивняковского СП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B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.В. Антонова</w:t>
      </w:r>
    </w:p>
    <w:p w:rsidR="00AF3F46" w:rsidRPr="00AF3F46" w:rsidRDefault="00AF3F4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F3F46" w:rsidRPr="00AF3F46" w:rsidSect="00AF3F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C6F"/>
    <w:multiLevelType w:val="hybridMultilevel"/>
    <w:tmpl w:val="53A2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724"/>
    <w:rsid w:val="000A6447"/>
    <w:rsid w:val="00286BC7"/>
    <w:rsid w:val="002C7796"/>
    <w:rsid w:val="003162F4"/>
    <w:rsid w:val="00350D2D"/>
    <w:rsid w:val="003A25BE"/>
    <w:rsid w:val="00432724"/>
    <w:rsid w:val="006D3A87"/>
    <w:rsid w:val="006E7210"/>
    <w:rsid w:val="006F0889"/>
    <w:rsid w:val="00710A10"/>
    <w:rsid w:val="008A1F29"/>
    <w:rsid w:val="00A144C8"/>
    <w:rsid w:val="00A2358E"/>
    <w:rsid w:val="00A715CC"/>
    <w:rsid w:val="00AC431C"/>
    <w:rsid w:val="00AF3F46"/>
    <w:rsid w:val="00AF62BE"/>
    <w:rsid w:val="00B83D2D"/>
    <w:rsid w:val="00B8603C"/>
    <w:rsid w:val="00C36402"/>
    <w:rsid w:val="00CE5969"/>
    <w:rsid w:val="00D05FEF"/>
    <w:rsid w:val="00DF1BF4"/>
    <w:rsid w:val="00DF56DF"/>
    <w:rsid w:val="00EF3434"/>
    <w:rsid w:val="00F04F55"/>
    <w:rsid w:val="00F23BD3"/>
    <w:rsid w:val="00F770A5"/>
    <w:rsid w:val="00F8504F"/>
    <w:rsid w:val="00FA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SOUL</cp:lastModifiedBy>
  <cp:revision>19</cp:revision>
  <cp:lastPrinted>2020-02-02T11:07:00Z</cp:lastPrinted>
  <dcterms:created xsi:type="dcterms:W3CDTF">2020-01-30T13:12:00Z</dcterms:created>
  <dcterms:modified xsi:type="dcterms:W3CDTF">2020-03-24T12:10:00Z</dcterms:modified>
</cp:coreProperties>
</file>