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2C" w:rsidRPr="00654240" w:rsidRDefault="002B44E7" w:rsidP="002B44E7">
      <w:pPr>
        <w:pStyle w:val="consplusnonformat"/>
        <w:spacing w:after="0"/>
        <w:ind w:left="5245" w:right="139"/>
        <w:jc w:val="both"/>
      </w:pPr>
      <w:r w:rsidRPr="00654240">
        <w:t xml:space="preserve">Председателю 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654240" w:rsidRPr="00654240">
        <w:t>Ивняковском сельском поселении Ярославского муниципального района Ярославской области</w:t>
      </w:r>
    </w:p>
    <w:p w:rsidR="0061692C" w:rsidRPr="00654240" w:rsidRDefault="00654240" w:rsidP="0061692C">
      <w:pPr>
        <w:pStyle w:val="consplusnonformat"/>
        <w:spacing w:before="0" w:beforeAutospacing="0" w:after="0" w:afterAutospacing="0"/>
        <w:ind w:left="5245" w:right="139"/>
        <w:jc w:val="both"/>
      </w:pPr>
      <w:r w:rsidRPr="00654240">
        <w:t xml:space="preserve">А.В. </w:t>
      </w:r>
      <w:proofErr w:type="spellStart"/>
      <w:r w:rsidRPr="00654240">
        <w:t>Бул</w:t>
      </w:r>
      <w:bookmarkStart w:id="0" w:name="_GoBack"/>
      <w:bookmarkEnd w:id="0"/>
      <w:r w:rsidRPr="00654240">
        <w:t>иченко</w:t>
      </w:r>
      <w:proofErr w:type="spellEnd"/>
    </w:p>
    <w:p w:rsidR="0061692C" w:rsidRPr="00654240" w:rsidRDefault="0061692C" w:rsidP="0061692C">
      <w:pPr>
        <w:pStyle w:val="consplusnonformat"/>
        <w:spacing w:before="0" w:beforeAutospacing="0" w:after="0" w:afterAutospacing="0"/>
        <w:ind w:right="796"/>
        <w:jc w:val="center"/>
      </w:pPr>
    </w:p>
    <w:p w:rsidR="0061692C" w:rsidRPr="00654240" w:rsidRDefault="0061692C" w:rsidP="0061692C">
      <w:pPr>
        <w:pStyle w:val="consplusnonformat"/>
        <w:spacing w:before="0" w:beforeAutospacing="0" w:after="0" w:afterAutospacing="0"/>
        <w:ind w:right="796"/>
        <w:jc w:val="center"/>
      </w:pPr>
    </w:p>
    <w:p w:rsidR="0061692C" w:rsidRPr="00654240" w:rsidRDefault="0061692C" w:rsidP="002B44E7">
      <w:pPr>
        <w:pStyle w:val="consplusnonformat"/>
        <w:spacing w:before="0" w:beforeAutospacing="0" w:after="0" w:afterAutospacing="0" w:line="276" w:lineRule="auto"/>
        <w:ind w:right="796"/>
        <w:jc w:val="center"/>
      </w:pPr>
      <w:r w:rsidRPr="00654240">
        <w:t>УВЕДОМЛЕНИЕ</w:t>
      </w:r>
    </w:p>
    <w:p w:rsidR="0061692C" w:rsidRPr="00654240" w:rsidRDefault="0061692C" w:rsidP="002B44E7">
      <w:pPr>
        <w:pStyle w:val="consplusnonformat"/>
        <w:spacing w:before="0" w:beforeAutospacing="0" w:after="0" w:afterAutospacing="0" w:line="276" w:lineRule="auto"/>
        <w:jc w:val="center"/>
      </w:pPr>
      <w:r w:rsidRPr="00654240">
        <w:t>МУНИЦИПАЛЬНОГО СЛУЖАЩЕГО О ВЫПОЛНЕНИИ</w:t>
      </w:r>
    </w:p>
    <w:p w:rsidR="0061692C" w:rsidRPr="00654240" w:rsidRDefault="0061692C" w:rsidP="002B44E7">
      <w:pPr>
        <w:pStyle w:val="consplusnonformat"/>
        <w:spacing w:before="0" w:beforeAutospacing="0" w:after="0" w:afterAutospacing="0" w:line="276" w:lineRule="auto"/>
        <w:jc w:val="center"/>
      </w:pPr>
      <w:r w:rsidRPr="00654240">
        <w:t>ИНОЙ ОПЛАЧИВАЕМОЙ РАБОТЫ</w:t>
      </w:r>
    </w:p>
    <w:p w:rsidR="0061692C" w:rsidRPr="00654240" w:rsidRDefault="0061692C" w:rsidP="00EB20C8">
      <w:pPr>
        <w:pStyle w:val="consplusnonformat"/>
        <w:spacing w:before="0" w:beforeAutospacing="0" w:after="0" w:afterAutospacing="0" w:line="276" w:lineRule="auto"/>
        <w:jc w:val="center"/>
      </w:pPr>
    </w:p>
    <w:p w:rsidR="0059315F" w:rsidRPr="00654240" w:rsidRDefault="0061692C" w:rsidP="002B44E7">
      <w:pPr>
        <w:pStyle w:val="consplusnonformat"/>
        <w:spacing w:before="0" w:beforeAutospacing="0" w:after="0" w:afterAutospacing="0" w:line="276" w:lineRule="auto"/>
        <w:ind w:firstLine="567"/>
        <w:jc w:val="both"/>
      </w:pPr>
      <w:r w:rsidRPr="00654240">
        <w:t xml:space="preserve">В соответствии с пунктом 2 статьи 11 Федерального закона от 2 марта 2007 года </w:t>
      </w:r>
      <w:r w:rsidR="002B44E7" w:rsidRPr="00654240">
        <w:t>№ </w:t>
      </w:r>
      <w:r w:rsidRPr="00654240">
        <w:t>25-ФЗ «О муниципальной</w:t>
      </w:r>
      <w:r w:rsidR="0059315F" w:rsidRPr="00654240">
        <w:t xml:space="preserve"> службе в Российской Федерации» </w:t>
      </w:r>
    </w:p>
    <w:p w:rsidR="0059315F" w:rsidRPr="00654240" w:rsidRDefault="0061692C" w:rsidP="0059315F">
      <w:pPr>
        <w:pStyle w:val="consplusnonformat"/>
        <w:spacing w:before="0" w:beforeAutospacing="0" w:after="0" w:afterAutospacing="0"/>
        <w:jc w:val="both"/>
      </w:pPr>
      <w:r w:rsidRPr="00654240">
        <w:t xml:space="preserve">я, </w:t>
      </w:r>
      <w:r w:rsidR="002B44E7" w:rsidRPr="00654240">
        <w:t>______________</w:t>
      </w:r>
      <w:r w:rsidR="0059315F" w:rsidRPr="00654240">
        <w:t>___________________________________________________,</w:t>
      </w:r>
    </w:p>
    <w:p w:rsidR="0059315F" w:rsidRPr="00654240" w:rsidRDefault="0059315F" w:rsidP="0059315F">
      <w:pPr>
        <w:pStyle w:val="consplusnonformat"/>
        <w:spacing w:before="0" w:beforeAutospacing="0" w:after="0" w:afterAutospacing="0"/>
        <w:jc w:val="center"/>
      </w:pPr>
      <w:r w:rsidRPr="00654240">
        <w:t>(ФИО)</w:t>
      </w:r>
    </w:p>
    <w:p w:rsidR="0059315F" w:rsidRPr="00654240" w:rsidRDefault="0061692C" w:rsidP="0059315F">
      <w:pPr>
        <w:pStyle w:val="consplusnonformat"/>
        <w:spacing w:before="0" w:beforeAutospacing="0" w:after="0" w:afterAutospacing="0"/>
        <w:jc w:val="both"/>
      </w:pPr>
      <w:r w:rsidRPr="00654240">
        <w:t>замещающ</w:t>
      </w:r>
      <w:r w:rsidR="00EB20C8" w:rsidRPr="00654240">
        <w:t>ая</w:t>
      </w:r>
      <w:r w:rsidR="002B44E7" w:rsidRPr="00654240">
        <w:t xml:space="preserve"> должность муниципальной</w:t>
      </w:r>
      <w:r w:rsidRPr="00654240">
        <w:t xml:space="preserve"> службы </w:t>
      </w:r>
      <w:r w:rsidR="002B44E7" w:rsidRPr="00654240">
        <w:t>_____________</w:t>
      </w:r>
      <w:r w:rsidR="0059315F" w:rsidRPr="00654240">
        <w:t>______________________________________________________</w:t>
      </w:r>
    </w:p>
    <w:p w:rsidR="0059315F" w:rsidRPr="00654240" w:rsidRDefault="0059315F" w:rsidP="0059315F">
      <w:pPr>
        <w:pStyle w:val="consplusnonformat"/>
        <w:spacing w:before="0" w:beforeAutospacing="0" w:after="0" w:afterAutospacing="0"/>
        <w:jc w:val="center"/>
      </w:pPr>
      <w:r w:rsidRPr="00654240">
        <w:t>(наименование должности</w:t>
      </w:r>
      <w:r w:rsidR="00BE4A65" w:rsidRPr="00654240">
        <w:t>, подразделения</w:t>
      </w:r>
      <w:r w:rsidRPr="00654240">
        <w:t>)</w:t>
      </w:r>
    </w:p>
    <w:p w:rsidR="00B3718F" w:rsidRPr="00654240" w:rsidRDefault="0061692C" w:rsidP="00B3718F">
      <w:pPr>
        <w:pStyle w:val="consplusnonformat"/>
        <w:spacing w:before="0" w:beforeAutospacing="0" w:after="0" w:afterAutospacing="0"/>
        <w:jc w:val="both"/>
      </w:pPr>
      <w:proofErr w:type="gramStart"/>
      <w:r w:rsidRPr="00654240">
        <w:t>намерена</w:t>
      </w:r>
      <w:proofErr w:type="gramEnd"/>
      <w:r w:rsidRPr="00654240">
        <w:t xml:space="preserve"> с </w:t>
      </w:r>
      <w:r w:rsidR="002B44E7" w:rsidRPr="00654240">
        <w:t>«__»</w:t>
      </w:r>
      <w:r w:rsidRPr="00654240">
        <w:t xml:space="preserve"> </w:t>
      </w:r>
      <w:r w:rsidR="002B44E7" w:rsidRPr="00654240">
        <w:t>___________</w:t>
      </w:r>
      <w:r w:rsidR="00EB20C8" w:rsidRPr="00654240">
        <w:t xml:space="preserve"> </w:t>
      </w:r>
      <w:r w:rsidRPr="00654240">
        <w:t>20</w:t>
      </w:r>
      <w:r w:rsidR="00EB20C8" w:rsidRPr="00654240">
        <w:t>1</w:t>
      </w:r>
      <w:r w:rsidR="0059315F" w:rsidRPr="00654240">
        <w:t>_ </w:t>
      </w:r>
      <w:r w:rsidR="00EB20C8" w:rsidRPr="00654240">
        <w:t>г</w:t>
      </w:r>
      <w:r w:rsidRPr="00654240">
        <w:t xml:space="preserve">. по </w:t>
      </w:r>
      <w:r w:rsidR="002B44E7" w:rsidRPr="00654240">
        <w:t>«__» _____________</w:t>
      </w:r>
      <w:r w:rsidR="00EB20C8" w:rsidRPr="00654240">
        <w:t xml:space="preserve"> </w:t>
      </w:r>
      <w:r w:rsidRPr="00654240">
        <w:t>20</w:t>
      </w:r>
      <w:r w:rsidR="00EB20C8" w:rsidRPr="00654240">
        <w:t>1</w:t>
      </w:r>
      <w:r w:rsidR="0059315F" w:rsidRPr="00654240">
        <w:t>_ </w:t>
      </w:r>
      <w:r w:rsidRPr="00654240">
        <w:t>г.</w:t>
      </w:r>
      <w:r w:rsidR="00EB20C8" w:rsidRPr="00654240">
        <w:t xml:space="preserve"> з</w:t>
      </w:r>
      <w:r w:rsidRPr="00654240">
        <w:t>аниматься иной оплачиваемой деятельностью</w:t>
      </w:r>
      <w:r w:rsidR="00EB20C8" w:rsidRPr="00654240">
        <w:t xml:space="preserve">, </w:t>
      </w:r>
      <w:r w:rsidRPr="00654240">
        <w:t xml:space="preserve">выполняя работу </w:t>
      </w:r>
      <w:r w:rsidR="00EB20C8" w:rsidRPr="00654240">
        <w:t xml:space="preserve">в </w:t>
      </w:r>
      <w:r w:rsidR="002B44E7" w:rsidRPr="00654240">
        <w:t>__________________________________</w:t>
      </w:r>
      <w:r w:rsidR="0059315F" w:rsidRPr="00654240">
        <w:t>_________________________________</w:t>
      </w:r>
    </w:p>
    <w:p w:rsidR="00B3718F" w:rsidRPr="00654240" w:rsidRDefault="0059315F" w:rsidP="00B371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240">
        <w:rPr>
          <w:rFonts w:ascii="Times New Roman" w:hAnsi="Times New Roman" w:cs="Times New Roman"/>
          <w:sz w:val="24"/>
          <w:szCs w:val="24"/>
        </w:rPr>
        <w:t>(указать место работы, дол</w:t>
      </w:r>
      <w:r w:rsidR="00B3718F" w:rsidRPr="00654240">
        <w:rPr>
          <w:rFonts w:ascii="Times New Roman" w:hAnsi="Times New Roman" w:cs="Times New Roman"/>
          <w:sz w:val="24"/>
          <w:szCs w:val="24"/>
        </w:rPr>
        <w:t>жность)</w:t>
      </w:r>
    </w:p>
    <w:p w:rsidR="00B3718F" w:rsidRPr="00654240" w:rsidRDefault="00B3718F" w:rsidP="00B3718F">
      <w:pPr>
        <w:spacing w:after="0" w:line="240" w:lineRule="auto"/>
        <w:rPr>
          <w:sz w:val="24"/>
          <w:szCs w:val="24"/>
        </w:rPr>
      </w:pPr>
      <w:r w:rsidRPr="0065424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3718F" w:rsidRPr="00654240" w:rsidRDefault="00B3718F" w:rsidP="00B37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240">
        <w:rPr>
          <w:rFonts w:ascii="Times New Roman" w:hAnsi="Times New Roman" w:cs="Times New Roman"/>
          <w:sz w:val="24"/>
          <w:szCs w:val="24"/>
        </w:rPr>
        <w:t>(основания для выполнения деятельности (гражданско-правовой договор, трудовой договор) основные должностные обязанности)</w:t>
      </w:r>
    </w:p>
    <w:p w:rsidR="00B3718F" w:rsidRPr="00654240" w:rsidRDefault="00B3718F" w:rsidP="00B3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24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3718F" w:rsidRPr="00654240" w:rsidRDefault="00B3718F" w:rsidP="00B37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240">
        <w:rPr>
          <w:rFonts w:ascii="Times New Roman" w:hAnsi="Times New Roman" w:cs="Times New Roman"/>
          <w:sz w:val="24"/>
          <w:szCs w:val="24"/>
        </w:rPr>
        <w:t>(график работы)</w:t>
      </w:r>
    </w:p>
    <w:p w:rsidR="00B3718F" w:rsidRPr="00654240" w:rsidRDefault="00C005A4" w:rsidP="00B3718F">
      <w:pPr>
        <w:rPr>
          <w:rFonts w:ascii="Times New Roman" w:hAnsi="Times New Roman" w:cs="Times New Roman"/>
          <w:sz w:val="24"/>
          <w:szCs w:val="24"/>
        </w:rPr>
      </w:pPr>
      <w:r w:rsidRPr="0065424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1692C" w:rsidRPr="00654240" w:rsidRDefault="0061692C" w:rsidP="0059315F">
      <w:pPr>
        <w:pStyle w:val="consplusnonformat"/>
        <w:spacing w:before="0" w:beforeAutospacing="0" w:after="0" w:afterAutospacing="0" w:line="276" w:lineRule="auto"/>
        <w:jc w:val="both"/>
      </w:pPr>
    </w:p>
    <w:p w:rsidR="0061692C" w:rsidRPr="00654240" w:rsidRDefault="0061692C" w:rsidP="00EB20C8">
      <w:pPr>
        <w:pStyle w:val="consplusnonformat"/>
        <w:spacing w:before="0" w:beforeAutospacing="0" w:after="0" w:afterAutospacing="0" w:line="276" w:lineRule="auto"/>
        <w:jc w:val="both"/>
      </w:pPr>
      <w:r w:rsidRPr="00654240">
        <w:t xml:space="preserve">Работа </w:t>
      </w:r>
      <w:r w:rsidR="00EB20C8" w:rsidRPr="00654240">
        <w:t>б</w:t>
      </w:r>
      <w:r w:rsidR="002B44E7" w:rsidRPr="00654240">
        <w:t xml:space="preserve">удет выполняться в свободное от основной работы </w:t>
      </w:r>
      <w:r w:rsidRPr="00654240">
        <w:t>вре</w:t>
      </w:r>
      <w:r w:rsidR="002B44E7" w:rsidRPr="00654240">
        <w:t xml:space="preserve">мя и </w:t>
      </w:r>
      <w:r w:rsidRPr="00654240">
        <w:t>не повлечет за собой конфликта интересов.</w:t>
      </w:r>
    </w:p>
    <w:p w:rsidR="0050096E" w:rsidRPr="00654240" w:rsidRDefault="0050096E" w:rsidP="00EB20C8">
      <w:pPr>
        <w:pStyle w:val="consplusnonformat"/>
        <w:spacing w:before="0" w:beforeAutospacing="0" w:after="0" w:afterAutospacing="0" w:line="276" w:lineRule="auto"/>
        <w:jc w:val="both"/>
      </w:pPr>
    </w:p>
    <w:p w:rsidR="0050096E" w:rsidRPr="00654240" w:rsidRDefault="0050096E" w:rsidP="0050096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 20__ г. </w:t>
      </w:r>
      <w:r w:rsidRPr="006542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50096E" w:rsidRPr="00654240" w:rsidRDefault="0050096E" w:rsidP="0050096E">
      <w:pPr>
        <w:tabs>
          <w:tab w:val="left" w:pos="6237"/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24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подпись)</w:t>
      </w:r>
    </w:p>
    <w:p w:rsidR="00000702" w:rsidRPr="00654240" w:rsidRDefault="00000702" w:rsidP="00EB20C8">
      <w:pPr>
        <w:pStyle w:val="consplusnonformat"/>
        <w:spacing w:before="0" w:beforeAutospacing="0" w:after="0" w:afterAutospacing="0" w:line="276" w:lineRule="auto"/>
        <w:jc w:val="both"/>
      </w:pPr>
    </w:p>
    <w:p w:rsidR="0050096E" w:rsidRPr="00654240" w:rsidRDefault="0050096E" w:rsidP="00EB20C8">
      <w:pPr>
        <w:pStyle w:val="consplusnonformat"/>
        <w:spacing w:before="0" w:beforeAutospacing="0" w:after="0" w:afterAutospacing="0" w:line="276" w:lineRule="auto"/>
        <w:jc w:val="both"/>
      </w:pPr>
    </w:p>
    <w:p w:rsidR="00C005A4" w:rsidRPr="00654240" w:rsidRDefault="00C005A4" w:rsidP="00C005A4">
      <w:pPr>
        <w:pStyle w:val="consplusnonformat"/>
        <w:spacing w:before="0" w:beforeAutospacing="0" w:after="0" w:afterAutospacing="0"/>
        <w:jc w:val="both"/>
      </w:pPr>
      <w:r w:rsidRPr="00654240">
        <w:t>_______________________________________________________________________________</w:t>
      </w:r>
    </w:p>
    <w:p w:rsidR="00C005A4" w:rsidRPr="00654240" w:rsidRDefault="00C005A4" w:rsidP="0050096E">
      <w:pPr>
        <w:pStyle w:val="consplusnonformat"/>
        <w:spacing w:before="0" w:beforeAutospacing="0" w:after="0" w:afterAutospacing="0"/>
        <w:jc w:val="center"/>
      </w:pPr>
      <w:r w:rsidRPr="00654240">
        <w:t>мнение руководителя (работодателя)</w:t>
      </w:r>
    </w:p>
    <w:p w:rsidR="00B80F56" w:rsidRPr="00654240" w:rsidRDefault="00B80F56" w:rsidP="00537BBD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BBD" w:rsidRPr="00654240" w:rsidRDefault="00000702" w:rsidP="00537BBD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2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(работодатель)</w:t>
      </w:r>
      <w:r w:rsidRPr="006542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000702" w:rsidRPr="00654240" w:rsidRDefault="00000702" w:rsidP="00000702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24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подпись)</w:t>
      </w:r>
    </w:p>
    <w:p w:rsidR="007401FD" w:rsidRPr="00654240" w:rsidRDefault="00000702" w:rsidP="00000702">
      <w:pPr>
        <w:rPr>
          <w:sz w:val="24"/>
          <w:szCs w:val="24"/>
        </w:rPr>
      </w:pPr>
      <w:r w:rsidRPr="0065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 20__ г.          </w:t>
      </w:r>
    </w:p>
    <w:sectPr w:rsidR="007401FD" w:rsidRPr="00654240" w:rsidSect="004A1349">
      <w:pgSz w:w="11906" w:h="16838"/>
      <w:pgMar w:top="568" w:right="851" w:bottom="42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2C"/>
    <w:rsid w:val="00000702"/>
    <w:rsid w:val="002B44E7"/>
    <w:rsid w:val="003158D1"/>
    <w:rsid w:val="004A1349"/>
    <w:rsid w:val="0050096E"/>
    <w:rsid w:val="00537BBD"/>
    <w:rsid w:val="0059315F"/>
    <w:rsid w:val="0061692C"/>
    <w:rsid w:val="00654240"/>
    <w:rsid w:val="0069058A"/>
    <w:rsid w:val="007401FD"/>
    <w:rsid w:val="00B3718F"/>
    <w:rsid w:val="00B80F56"/>
    <w:rsid w:val="00BE4A65"/>
    <w:rsid w:val="00C005A4"/>
    <w:rsid w:val="00D40AFA"/>
    <w:rsid w:val="00EB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61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"/>
    <w:basedOn w:val="a"/>
    <w:rsid w:val="0061692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A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61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"/>
    <w:basedOn w:val="a"/>
    <w:rsid w:val="0061692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A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Ситилинк</cp:lastModifiedBy>
  <cp:revision>2</cp:revision>
  <cp:lastPrinted>2018-10-10T12:49:00Z</cp:lastPrinted>
  <dcterms:created xsi:type="dcterms:W3CDTF">2019-09-13T06:26:00Z</dcterms:created>
  <dcterms:modified xsi:type="dcterms:W3CDTF">2019-09-13T06:26:00Z</dcterms:modified>
</cp:coreProperties>
</file>